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A6C63" w:rsidRDefault="00F70469" w:rsidP="00F704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C63">
        <w:rPr>
          <w:rFonts w:ascii="Times New Roman" w:hAnsi="Times New Roman" w:cs="Times New Roman"/>
          <w:b/>
          <w:sz w:val="28"/>
          <w:szCs w:val="28"/>
          <w:lang w:val="kk-KZ"/>
        </w:rPr>
        <w:t>Жарткел негізгі орта білім беретін мектебінің   2020-2021  оқу жылындағы  Өгей әкемен  тәрбиеленетін оқушыаымен  жұмыс туралы</w:t>
      </w:r>
    </w:p>
    <w:p w:rsidR="00F70469" w:rsidRPr="008A6C63" w:rsidRDefault="00F70469" w:rsidP="00F704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C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 </w:t>
      </w:r>
    </w:p>
    <w:p w:rsidR="00F70469" w:rsidRPr="008A6C63" w:rsidRDefault="00F70469" w:rsidP="00F704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C63">
        <w:rPr>
          <w:rFonts w:ascii="Times New Roman" w:hAnsi="Times New Roman" w:cs="Times New Roman"/>
          <w:b/>
          <w:sz w:val="28"/>
          <w:szCs w:val="28"/>
          <w:lang w:val="kk-KZ"/>
        </w:rPr>
        <w:t>Әйтеке би ауданы, Жарөткел  ауылының</w:t>
      </w:r>
      <w:r w:rsidR="00DA53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A6C63">
        <w:rPr>
          <w:rFonts w:ascii="Times New Roman" w:hAnsi="Times New Roman" w:cs="Times New Roman"/>
          <w:b/>
          <w:sz w:val="28"/>
          <w:szCs w:val="28"/>
          <w:lang w:val="kk-KZ"/>
        </w:rPr>
        <w:t>НОББМ  мектебінде өгей әкесінде   Тәрбиеленетін 1 оқушы :</w:t>
      </w:r>
    </w:p>
    <w:p w:rsidR="00F70469" w:rsidRDefault="00F70469" w:rsidP="00F7046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0469">
        <w:rPr>
          <w:rFonts w:ascii="Times New Roman" w:hAnsi="Times New Roman" w:cs="Times New Roman"/>
          <w:sz w:val="28"/>
          <w:szCs w:val="28"/>
          <w:lang w:val="kk-KZ"/>
        </w:rPr>
        <w:t>Көлбаев Жансұлтан  6 класс оқушысы, анасы Кребаева Жанар  «Нұрлы жол » кафесінде  даяшы, өгей әкесі  Жолжанов</w:t>
      </w:r>
      <w:r w:rsidR="00DA53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0469">
        <w:rPr>
          <w:rFonts w:ascii="Times New Roman" w:hAnsi="Times New Roman" w:cs="Times New Roman"/>
          <w:sz w:val="28"/>
          <w:szCs w:val="28"/>
          <w:lang w:val="kk-KZ"/>
        </w:rPr>
        <w:t xml:space="preserve"> Жасұлан   Жарөткел негізгі орта білім беретін </w:t>
      </w:r>
      <w:r w:rsidR="00DA53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0469">
        <w:rPr>
          <w:rFonts w:ascii="Times New Roman" w:hAnsi="Times New Roman" w:cs="Times New Roman"/>
          <w:sz w:val="28"/>
          <w:szCs w:val="28"/>
          <w:lang w:val="kk-KZ"/>
        </w:rPr>
        <w:t>мектебінде   от жағушы. Сабаққа қатысымы  жақсы, тәртіпті, класта сыныптастарымен  жақсы қарым қатынаста .  Бір үйде екі о</w:t>
      </w:r>
      <w:r w:rsidR="00DA5327">
        <w:rPr>
          <w:rFonts w:ascii="Times New Roman" w:hAnsi="Times New Roman" w:cs="Times New Roman"/>
          <w:sz w:val="28"/>
          <w:szCs w:val="28"/>
          <w:lang w:val="kk-KZ"/>
        </w:rPr>
        <w:t xml:space="preserve">тбасы тұрады.  Әлеуметтік тұрмысы  </w:t>
      </w:r>
      <w:r w:rsidRPr="00F70469">
        <w:rPr>
          <w:rFonts w:ascii="Times New Roman" w:hAnsi="Times New Roman" w:cs="Times New Roman"/>
          <w:sz w:val="28"/>
          <w:szCs w:val="28"/>
          <w:lang w:val="kk-KZ"/>
        </w:rPr>
        <w:t xml:space="preserve"> жақсы. </w:t>
      </w:r>
    </w:p>
    <w:p w:rsidR="00F70469" w:rsidRDefault="00F70469" w:rsidP="00F7046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Pr="00F7046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аналарымен  әңгіме  сұхбат жүргізілді. Әке мен бала ара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қатынасы туралы  сауалнама алынды. Бала тәрбиесімен </w:t>
      </w:r>
      <w:r w:rsidR="008A6C63">
        <w:rPr>
          <w:rFonts w:ascii="Times New Roman" w:hAnsi="Times New Roman" w:cs="Times New Roman"/>
          <w:sz w:val="28"/>
          <w:szCs w:val="28"/>
          <w:lang w:val="kk-KZ"/>
        </w:rPr>
        <w:t xml:space="preserve"> оқу үлгеріміне  таныс болу  үшін  мектептегі іс шаралар  мен ашық  есіктерге  қатыстырылды. Оқушының сабақ оқитын орны  мен оқу құралдары  қамтамасыз етілген.</w:t>
      </w:r>
    </w:p>
    <w:p w:rsidR="00DA5327" w:rsidRDefault="008A6C63" w:rsidP="00DA53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жетекшісі, мектеп психологі, әлеуметтік педагогпен  бірлесе отырып  рейд  жүргізілді.  Мектеп ата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5327">
        <w:rPr>
          <w:rFonts w:ascii="Times New Roman" w:hAnsi="Times New Roman" w:cs="Times New Roman"/>
          <w:sz w:val="28"/>
          <w:szCs w:val="28"/>
          <w:lang w:val="kk-KZ"/>
        </w:rPr>
        <w:t>анамен тығыз байланыста</w:t>
      </w:r>
    </w:p>
    <w:p w:rsidR="00DA5327" w:rsidRDefault="00DA5327" w:rsidP="00DA53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5327" w:rsidRDefault="00DA5327" w:rsidP="00DA53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5327" w:rsidRDefault="00DA5327" w:rsidP="00DA53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5327" w:rsidRDefault="00DA5327" w:rsidP="00DA53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5327" w:rsidRDefault="00DA5327" w:rsidP="00DA53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      Алина Г</w:t>
      </w:r>
    </w:p>
    <w:p w:rsidR="00DA5327" w:rsidRDefault="00DA5327" w:rsidP="00DA53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5327" w:rsidRDefault="00DA5327" w:rsidP="00DA532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Мектеп психологі:                      Алпысова  Г</w:t>
      </w:r>
    </w:p>
    <w:p w:rsidR="00DA5327" w:rsidRPr="00DA5327" w:rsidRDefault="00DA5327" w:rsidP="00DA532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Әлеуметтік педагог:                    Айтимова    Л</w:t>
      </w:r>
    </w:p>
    <w:sectPr w:rsidR="00DA5327" w:rsidRPr="00DA5327" w:rsidSect="008A6C6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469"/>
    <w:rsid w:val="008A6C63"/>
    <w:rsid w:val="00DA5327"/>
    <w:rsid w:val="00F7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2021-02-18T11:47:00Z</dcterms:created>
  <dcterms:modified xsi:type="dcterms:W3CDTF">2021-02-18T12:12:00Z</dcterms:modified>
</cp:coreProperties>
</file>