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78" w:rsidRPr="001D19F5" w:rsidRDefault="000E4478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Жарөткел негізгі орта білім беретін мектебінің 2020-2021 оқу жылының </w:t>
      </w:r>
    </w:p>
    <w:p w:rsidR="000E4478" w:rsidRPr="001D19F5" w:rsidRDefault="000E4478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ІІ </w:t>
      </w: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тоқсан бойынша анықтама </w:t>
      </w:r>
    </w:p>
    <w:p w:rsidR="000E4478" w:rsidRPr="007F1371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ІІ </w:t>
      </w:r>
      <w:r w:rsidR="003335D2">
        <w:rPr>
          <w:rFonts w:ascii="Times New Roman" w:hAnsi="Times New Roman" w:cs="Times New Roman"/>
          <w:sz w:val="18"/>
          <w:szCs w:val="18"/>
          <w:lang w:val="kk-KZ"/>
        </w:rPr>
        <w:t>тоқсан басында – 42</w:t>
      </w: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оқушы </w:t>
      </w:r>
    </w:p>
    <w:p w:rsidR="000E4478" w:rsidRPr="007F1371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>Қыз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бала саны- 19</w:t>
      </w: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Pr="007F1371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kk-KZ"/>
        </w:rPr>
        <w:t xml:space="preserve">Ер бала  саны – 23 </w:t>
      </w:r>
    </w:p>
    <w:p w:rsidR="000E4478" w:rsidRP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Тоқсан аяғында – </w:t>
      </w:r>
      <w:r w:rsidRPr="000E4478">
        <w:rPr>
          <w:rFonts w:ascii="Times New Roman" w:hAnsi="Times New Roman" w:cs="Times New Roman"/>
          <w:sz w:val="18"/>
          <w:szCs w:val="18"/>
          <w:lang w:val="kk-KZ"/>
        </w:rPr>
        <w:t xml:space="preserve">42 оқушы </w:t>
      </w:r>
    </w:p>
    <w:p w:rsidR="000E4478" w:rsidRDefault="003D466F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Келген оқушы-  1.</w:t>
      </w:r>
      <w:r w:rsidR="000E4478" w:rsidRPr="000E447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80138">
        <w:rPr>
          <w:rFonts w:ascii="Times New Roman" w:hAnsi="Times New Roman" w:cs="Times New Roman"/>
          <w:sz w:val="18"/>
          <w:szCs w:val="18"/>
          <w:lang w:val="kk-KZ"/>
        </w:rPr>
        <w:t xml:space="preserve"> Берік Анель Нұрдаулетқызы (№ 3 бұйрық</w:t>
      </w:r>
      <w:r w:rsidR="000E4478" w:rsidRPr="000E4478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780138">
        <w:rPr>
          <w:rFonts w:ascii="Times New Roman" w:hAnsi="Times New Roman" w:cs="Times New Roman"/>
          <w:sz w:val="18"/>
          <w:szCs w:val="18"/>
          <w:lang w:val="kk-KZ"/>
        </w:rPr>
        <w:t xml:space="preserve"> 03.11.2020</w:t>
      </w:r>
      <w:r w:rsidR="000E4478" w:rsidRPr="000E4478">
        <w:rPr>
          <w:rFonts w:ascii="Times New Roman" w:hAnsi="Times New Roman" w:cs="Times New Roman"/>
          <w:sz w:val="18"/>
          <w:szCs w:val="18"/>
          <w:lang w:val="kk-KZ"/>
        </w:rPr>
        <w:t>)</w:t>
      </w:r>
      <w:r w:rsidR="000E447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D466F" w:rsidRPr="007F1371" w:rsidRDefault="0078013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</w:t>
      </w:r>
    </w:p>
    <w:p w:rsidR="000E4478" w:rsidRPr="00BA4C52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Кластар бойынша сапа көрсеткіш: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954"/>
        <w:gridCol w:w="954"/>
        <w:gridCol w:w="954"/>
        <w:gridCol w:w="954"/>
        <w:gridCol w:w="946"/>
      </w:tblGrid>
      <w:tr w:rsidR="000E4478" w:rsidRPr="007F1371" w:rsidTr="003D466F">
        <w:tc>
          <w:tcPr>
            <w:tcW w:w="98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1230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 класс 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 класс 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5класс 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6класс 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7класс 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46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класс </w:t>
            </w:r>
          </w:p>
        </w:tc>
      </w:tr>
      <w:tr w:rsidR="000E4478" w:rsidRPr="007F1371" w:rsidTr="003D466F">
        <w:tc>
          <w:tcPr>
            <w:tcW w:w="98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0E4478" w:rsidRPr="007F1371" w:rsidRDefault="003335D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0E4478" w:rsidRPr="007F1371" w:rsidRDefault="003335D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3335D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A820F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0E4478" w:rsidRPr="007F1371" w:rsidRDefault="004007BA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25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46" w:type="dxa"/>
          </w:tcPr>
          <w:p w:rsidR="000E4478" w:rsidRPr="007F1371" w:rsidRDefault="003335D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0,0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</w:tr>
      <w:tr w:rsidR="000E4478" w:rsidRPr="007F1371" w:rsidTr="003D466F">
        <w:tc>
          <w:tcPr>
            <w:tcW w:w="98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A820F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46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</w:tr>
    </w:tbl>
    <w:p w:rsidR="000E4478" w:rsidRPr="00A820F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7F137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820F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Пән бойынша сапа көрсеткіш:  </w:t>
      </w:r>
      <w:r w:rsidR="00A820F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bookmarkStart w:id="0" w:name="_GoBack"/>
      <w:bookmarkEnd w:id="0"/>
    </w:p>
    <w:p w:rsidR="000E4478" w:rsidRPr="0033272B" w:rsidRDefault="000E4478" w:rsidP="000E4478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780138">
        <w:rPr>
          <w:rFonts w:ascii="Times New Roman" w:hAnsi="Times New Roman" w:cs="Times New Roman"/>
          <w:b/>
          <w:sz w:val="18"/>
          <w:szCs w:val="18"/>
          <w:lang w:val="kk-KZ"/>
        </w:rPr>
        <w:t>2 класс</w:t>
      </w: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0E4478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Өтеген Ж.Е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0E4478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0E4478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0E4478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D466F" w:rsidRPr="007F1371" w:rsidTr="003D466F">
        <w:tc>
          <w:tcPr>
            <w:tcW w:w="534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1277" w:type="dxa"/>
          </w:tcPr>
          <w:p w:rsidR="003D466F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3D466F" w:rsidRPr="003D466F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3D466F" w:rsidRPr="007F1371" w:rsidTr="003D466F">
        <w:tc>
          <w:tcPr>
            <w:tcW w:w="534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1277" w:type="dxa"/>
          </w:tcPr>
          <w:p w:rsidR="003D466F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88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3D466F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2233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</w:p>
        </w:tc>
      </w:tr>
      <w:tr w:rsidR="003D466F" w:rsidRPr="007F1371" w:rsidTr="003D466F">
        <w:tc>
          <w:tcPr>
            <w:tcW w:w="534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3D466F" w:rsidRPr="007F1371" w:rsidRDefault="003D466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3D466F" w:rsidRPr="007F1371" w:rsidRDefault="003D466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Өтеген Ж.Е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553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</w:tbl>
    <w:p w:rsidR="000E4478" w:rsidRPr="00C4765B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 Өтеген Жансезім Ерланқызы</w:t>
      </w:r>
    </w:p>
    <w:p w:rsidR="000E4478" w:rsidRPr="00BA4C52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780138">
        <w:rPr>
          <w:rFonts w:ascii="Times New Roman" w:hAnsi="Times New Roman" w:cs="Times New Roman"/>
          <w:b/>
          <w:sz w:val="18"/>
          <w:szCs w:val="18"/>
          <w:lang w:val="kk-KZ"/>
        </w:rPr>
        <w:t>3 класс</w:t>
      </w: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0E4478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0E4478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0E4478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0E4478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0E4478" w:rsidRPr="007F1371" w:rsidTr="00B279C5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0E4478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А.Ж </w:t>
            </w:r>
          </w:p>
        </w:tc>
      </w:tr>
      <w:tr w:rsidR="00B279C5" w:rsidRPr="007F1371" w:rsidTr="00B279C5">
        <w:tc>
          <w:tcPr>
            <w:tcW w:w="534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1277" w:type="dxa"/>
          </w:tcPr>
          <w:p w:rsidR="00B279C5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83 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B279C5" w:rsidRPr="007F1371" w:rsidRDefault="00B279C5" w:rsidP="007869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279C5" w:rsidRPr="007F1371" w:rsidTr="00B279C5">
        <w:tc>
          <w:tcPr>
            <w:tcW w:w="534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1277" w:type="dxa"/>
          </w:tcPr>
          <w:p w:rsidR="00B279C5" w:rsidRPr="007F1371" w:rsidRDefault="00B279C5" w:rsidP="00165D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B279C5" w:rsidRPr="007F1371" w:rsidRDefault="00B279C5" w:rsidP="007869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279C5" w:rsidRPr="007F1371" w:rsidTr="00B279C5">
        <w:tc>
          <w:tcPr>
            <w:tcW w:w="534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B279C5" w:rsidRPr="007F1371" w:rsidRDefault="00B279C5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Сандибекова А.Ж</w:t>
            </w:r>
          </w:p>
        </w:tc>
      </w:tr>
      <w:tr w:rsidR="00B279C5" w:rsidRPr="007F1371" w:rsidTr="00B279C5">
        <w:tc>
          <w:tcPr>
            <w:tcW w:w="534" w:type="dxa"/>
          </w:tcPr>
          <w:p w:rsidR="00B279C5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B279C5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3" w:type="dxa"/>
            <w:gridSpan w:val="2"/>
          </w:tcPr>
          <w:p w:rsidR="00B279C5" w:rsidRPr="007F1371" w:rsidRDefault="00B279C5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B279C5" w:rsidRPr="007F1371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B279C5" w:rsidRPr="007F1371" w:rsidTr="00B279C5">
        <w:tc>
          <w:tcPr>
            <w:tcW w:w="534" w:type="dxa"/>
          </w:tcPr>
          <w:p w:rsidR="00B279C5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1" w:type="dxa"/>
          </w:tcPr>
          <w:p w:rsidR="00B279C5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2553" w:type="dxa"/>
            <w:gridSpan w:val="2"/>
          </w:tcPr>
          <w:p w:rsidR="00B279C5" w:rsidRDefault="00B279C5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B279C5" w:rsidRDefault="00B279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0E4478" w:rsidRDefault="000E4478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Сандибекова Акайна Жангозовна</w:t>
      </w:r>
    </w:p>
    <w:p w:rsidR="000E4478" w:rsidRPr="00BA4C52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4 класс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1277"/>
        <w:gridCol w:w="1276"/>
        <w:gridCol w:w="2233"/>
      </w:tblGrid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277" w:type="dxa"/>
          </w:tcPr>
          <w:p w:rsidR="000E4478" w:rsidRPr="007F1371" w:rsidRDefault="000E447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277" w:type="dxa"/>
          </w:tcPr>
          <w:p w:rsidR="000E4478" w:rsidRPr="007F1371" w:rsidRDefault="0078013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277" w:type="dxa"/>
          </w:tcPr>
          <w:p w:rsidR="000E4478" w:rsidRPr="007F1371" w:rsidRDefault="0078013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Әдебиеттік оқу </w:t>
            </w:r>
          </w:p>
        </w:tc>
        <w:tc>
          <w:tcPr>
            <w:tcW w:w="1277" w:type="dxa"/>
          </w:tcPr>
          <w:p w:rsidR="000E4478" w:rsidRPr="007F1371" w:rsidRDefault="0078013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277" w:type="dxa"/>
          </w:tcPr>
          <w:p w:rsidR="000E4478" w:rsidRPr="007F1371" w:rsidRDefault="0078013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277" w:type="dxa"/>
          </w:tcPr>
          <w:p w:rsidR="000E4478" w:rsidRPr="007F1371" w:rsidRDefault="00780138" w:rsidP="007801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276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Г.К </w:t>
            </w:r>
          </w:p>
        </w:tc>
      </w:tr>
      <w:tr w:rsidR="00780138" w:rsidRPr="007F1371" w:rsidTr="00780138">
        <w:tc>
          <w:tcPr>
            <w:tcW w:w="534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51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Дүниетану </w:t>
            </w:r>
          </w:p>
        </w:tc>
        <w:tc>
          <w:tcPr>
            <w:tcW w:w="1277" w:type="dxa"/>
          </w:tcPr>
          <w:p w:rsidR="00780138" w:rsidRPr="00780138" w:rsidRDefault="00780138" w:rsidP="007801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780138" w:rsidRPr="00780138" w:rsidRDefault="007801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780138" w:rsidRPr="007F1371" w:rsidTr="00780138">
        <w:tc>
          <w:tcPr>
            <w:tcW w:w="534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51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Жаратылыстану </w:t>
            </w:r>
          </w:p>
        </w:tc>
        <w:tc>
          <w:tcPr>
            <w:tcW w:w="2553" w:type="dxa"/>
            <w:gridSpan w:val="2"/>
          </w:tcPr>
          <w:p w:rsidR="00780138" w:rsidRPr="007F1371" w:rsidRDefault="007801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780138" w:rsidRPr="007F1371" w:rsidRDefault="007801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2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553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Аяпова Г.К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1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553" w:type="dxa"/>
            <w:gridSpan w:val="2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223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0E4478" w:rsidRPr="007F1371" w:rsidTr="00780138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 </w:t>
            </w:r>
          </w:p>
        </w:tc>
        <w:tc>
          <w:tcPr>
            <w:tcW w:w="4251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АКТ </w:t>
            </w:r>
          </w:p>
        </w:tc>
        <w:tc>
          <w:tcPr>
            <w:tcW w:w="2553" w:type="dxa"/>
            <w:gridSpan w:val="2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233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</w:tbl>
    <w:p w:rsidR="000E4478" w:rsidRDefault="000E4478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4765B">
        <w:rPr>
          <w:rFonts w:ascii="Times New Roman" w:hAnsi="Times New Roman" w:cs="Times New Roman"/>
          <w:sz w:val="18"/>
          <w:szCs w:val="18"/>
          <w:lang w:val="kk-KZ"/>
        </w:rPr>
        <w:t>Сынып жетекшісі: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Аяпова Гулнур Кайырбаевна </w:t>
      </w: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Pr="007F1371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Бастауыш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ш: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1718" w:type="dxa"/>
        <w:tblLook w:val="04A0" w:firstRow="1" w:lastRow="0" w:firstColumn="1" w:lastColumn="0" w:noHBand="0" w:noVBand="1"/>
      </w:tblPr>
      <w:tblGrid>
        <w:gridCol w:w="983"/>
        <w:gridCol w:w="1230"/>
        <w:gridCol w:w="953"/>
        <w:gridCol w:w="953"/>
        <w:gridCol w:w="1037"/>
      </w:tblGrid>
      <w:tr w:rsidR="000E4478" w:rsidRPr="007F1371" w:rsidTr="003D466F">
        <w:trPr>
          <w:trHeight w:val="64"/>
        </w:trPr>
        <w:tc>
          <w:tcPr>
            <w:tcW w:w="983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1230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 класс </w:t>
            </w:r>
          </w:p>
        </w:tc>
        <w:tc>
          <w:tcPr>
            <w:tcW w:w="953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 класс </w:t>
            </w:r>
          </w:p>
        </w:tc>
        <w:tc>
          <w:tcPr>
            <w:tcW w:w="953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4класс </w:t>
            </w:r>
          </w:p>
        </w:tc>
        <w:tc>
          <w:tcPr>
            <w:tcW w:w="954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Жалпы бастауыш сапасы</w:t>
            </w:r>
          </w:p>
        </w:tc>
      </w:tr>
      <w:tr w:rsidR="000E4478" w:rsidRPr="007F1371" w:rsidTr="003D466F">
        <w:tc>
          <w:tcPr>
            <w:tcW w:w="98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230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100 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53" w:type="dxa"/>
          </w:tcPr>
          <w:p w:rsidR="000E4478" w:rsidRPr="007F1371" w:rsidRDefault="00393CB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0E4478" w:rsidRPr="007F1371" w:rsidRDefault="00393CB2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93C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  <w:tr w:rsidR="000E4478" w:rsidRPr="007F1371" w:rsidTr="003D466F">
        <w:tc>
          <w:tcPr>
            <w:tcW w:w="98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230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3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5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</w:tbl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432FDA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BA4C52">
        <w:rPr>
          <w:rFonts w:ascii="Times New Roman" w:hAnsi="Times New Roman" w:cs="Times New Roman"/>
          <w:b/>
          <w:sz w:val="18"/>
          <w:szCs w:val="18"/>
          <w:lang w:val="kk-KZ"/>
        </w:rPr>
        <w:t xml:space="preserve">5 – 9 класс аралығы бойынша: 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5 класс                  </w:t>
      </w: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  Жақсылықова Әсем Кеңшілікқызы                                </w:t>
      </w:r>
    </w:p>
    <w:tbl>
      <w:tblPr>
        <w:tblStyle w:val="a3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0E4478" w:rsidRPr="007F1371" w:rsidTr="003D466F">
        <w:tc>
          <w:tcPr>
            <w:tcW w:w="534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0E4478" w:rsidRPr="007F1371" w:rsidRDefault="005673E5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0E4478" w:rsidRPr="007F1371" w:rsidRDefault="005673E5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33272B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 әдебиеті </w:t>
            </w:r>
          </w:p>
        </w:tc>
        <w:tc>
          <w:tcPr>
            <w:tcW w:w="1134" w:type="dxa"/>
            <w:gridSpan w:val="2"/>
          </w:tcPr>
          <w:p w:rsidR="000E4478" w:rsidRPr="005673E5" w:rsidRDefault="000E44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0E4478" w:rsidRPr="005673E5" w:rsidRDefault="004353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E4478" w:rsidRPr="00435378" w:rsidRDefault="000E44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0E4478" w:rsidRPr="00435378" w:rsidRDefault="000E44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0E4478" w:rsidRPr="00435378" w:rsidRDefault="004353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435378" w:rsidRPr="007F1371" w:rsidTr="00435378">
        <w:tc>
          <w:tcPr>
            <w:tcW w:w="534" w:type="dxa"/>
          </w:tcPr>
          <w:p w:rsidR="00435378" w:rsidRDefault="00435378" w:rsidP="004353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435378" w:rsidRDefault="00435378" w:rsidP="004353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 </w:t>
            </w:r>
          </w:p>
        </w:tc>
        <w:tc>
          <w:tcPr>
            <w:tcW w:w="1128" w:type="dxa"/>
          </w:tcPr>
          <w:p w:rsidR="00435378" w:rsidRPr="00435378" w:rsidRDefault="004353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435378" w:rsidRPr="007F1371" w:rsidRDefault="00435378" w:rsidP="004353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435378" w:rsidRPr="007F1371" w:rsidRDefault="00435378" w:rsidP="004353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87B38" w:rsidRPr="007F1371" w:rsidTr="00435378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1128" w:type="dxa"/>
          </w:tcPr>
          <w:p w:rsidR="00987B38" w:rsidRPr="005673E5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435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987B38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987B38" w:rsidRPr="0072678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Байниязов М.Х </w:t>
            </w:r>
          </w:p>
          <w:p w:rsidR="00987B38" w:rsidRPr="007F1371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Мутиголланва С.А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987B38" w:rsidRPr="0072678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Pr="007F1371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Аманбаев Н.Б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0E4478" w:rsidRDefault="00987B3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</w:p>
    <w:p w:rsidR="00987B38" w:rsidRDefault="00987B3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266F01" w:rsidRDefault="00266F01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 6  класс       </w:t>
      </w: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>
        <w:rPr>
          <w:rFonts w:ascii="Times New Roman" w:hAnsi="Times New Roman" w:cs="Times New Roman"/>
          <w:sz w:val="18"/>
          <w:szCs w:val="18"/>
          <w:lang w:val="kk-KZ"/>
        </w:rPr>
        <w:t>жетекшісі</w:t>
      </w:r>
      <w:r w:rsidR="00987B38">
        <w:rPr>
          <w:rFonts w:ascii="Times New Roman" w:hAnsi="Times New Roman" w:cs="Times New Roman"/>
          <w:sz w:val="18"/>
          <w:szCs w:val="18"/>
          <w:lang w:val="kk-KZ"/>
        </w:rPr>
        <w:t xml:space="preserve">: Үсен Айым Нұрланқызы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0E4478" w:rsidRPr="007F1371" w:rsidTr="003D466F">
        <w:tc>
          <w:tcPr>
            <w:tcW w:w="534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33272B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435378" w:rsidRPr="007F1371" w:rsidTr="00435378">
        <w:tc>
          <w:tcPr>
            <w:tcW w:w="534" w:type="dxa"/>
          </w:tcPr>
          <w:p w:rsidR="00435378" w:rsidRDefault="004353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435378" w:rsidRDefault="004353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1128" w:type="dxa"/>
          </w:tcPr>
          <w:p w:rsidR="00435378" w:rsidRPr="007F1371" w:rsidRDefault="00435378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83,3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435378" w:rsidRPr="007F1371" w:rsidRDefault="00435378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435378" w:rsidRPr="007F1371" w:rsidRDefault="004353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87B38" w:rsidRPr="007F1371" w:rsidTr="00435378">
        <w:tc>
          <w:tcPr>
            <w:tcW w:w="534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1128" w:type="dxa"/>
          </w:tcPr>
          <w:p w:rsidR="00987B38" w:rsidRPr="007F1371" w:rsidRDefault="00987B38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66,7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987B38" w:rsidRPr="007F1371" w:rsidRDefault="00987B38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987B38" w:rsidRPr="007F1371" w:rsidTr="000C3A5C">
        <w:tc>
          <w:tcPr>
            <w:tcW w:w="534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 еңбек </w:t>
            </w:r>
          </w:p>
        </w:tc>
        <w:tc>
          <w:tcPr>
            <w:tcW w:w="2445" w:type="dxa"/>
            <w:gridSpan w:val="3"/>
          </w:tcPr>
          <w:p w:rsidR="00987B38" w:rsidRDefault="00987B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987B38" w:rsidRPr="00726781" w:rsidRDefault="00987B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15" w:type="dxa"/>
          </w:tcPr>
          <w:p w:rsidR="00987B38" w:rsidRPr="007F1371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Байниязов М.Х Мутиголланва С.А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</w:p>
        </w:tc>
        <w:tc>
          <w:tcPr>
            <w:tcW w:w="2445" w:type="dxa"/>
            <w:gridSpan w:val="3"/>
          </w:tcPr>
          <w:p w:rsidR="00987B38" w:rsidRPr="00726781" w:rsidRDefault="00987B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987B38" w:rsidRPr="007F1371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Аманбаев Н.Б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Музыка </w:t>
            </w:r>
          </w:p>
        </w:tc>
        <w:tc>
          <w:tcPr>
            <w:tcW w:w="2445" w:type="dxa"/>
            <w:gridSpan w:val="3"/>
          </w:tcPr>
          <w:p w:rsidR="00987B38" w:rsidRPr="007F1371" w:rsidRDefault="00987B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Аяпова Г.К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987B38" w:rsidRPr="007F1371" w:rsidRDefault="00987B3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Default="00987B3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</w:t>
      </w:r>
      <w:r w:rsidR="0043537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987B3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Pr="00AF1196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>7 класс</w:t>
      </w: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жетекшісі:Айтимова Лаззат Айдарбаевна </w:t>
      </w:r>
    </w:p>
    <w:tbl>
      <w:tblPr>
        <w:tblStyle w:val="a3"/>
        <w:tblpPr w:leftFromText="180" w:rightFromText="180" w:vertAnchor="text" w:horzAnchor="margin" w:tblpY="71"/>
        <w:tblW w:w="9571" w:type="dxa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1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Үл</w:t>
            </w: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ерім </w:t>
            </w:r>
          </w:p>
        </w:tc>
        <w:tc>
          <w:tcPr>
            <w:tcW w:w="191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33272B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әдебиеті </w:t>
            </w:r>
          </w:p>
        </w:tc>
        <w:tc>
          <w:tcPr>
            <w:tcW w:w="1134" w:type="dxa"/>
            <w:gridSpan w:val="2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0E4478" w:rsidRPr="007F1371" w:rsidRDefault="004353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987B38" w:rsidRPr="007F1371" w:rsidTr="00435378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1134" w:type="dxa"/>
            <w:gridSpan w:val="2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87B38" w:rsidRPr="007F1371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987B38" w:rsidRPr="007F1371" w:rsidTr="00435378">
        <w:tc>
          <w:tcPr>
            <w:tcW w:w="534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  <w:tc>
          <w:tcPr>
            <w:tcW w:w="1134" w:type="dxa"/>
            <w:gridSpan w:val="2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Жақсылықова Ә.К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266F01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987B38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987B38" w:rsidRPr="00F575BF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987B38" w:rsidRPr="007F1371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266F01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987B38" w:rsidRPr="00F575BF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987B38" w:rsidRPr="007F1371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987B38" w:rsidRPr="007F1371" w:rsidTr="003D466F">
        <w:tc>
          <w:tcPr>
            <w:tcW w:w="534" w:type="dxa"/>
          </w:tcPr>
          <w:p w:rsidR="00987B38" w:rsidRDefault="00266F01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987B38" w:rsidRPr="007F1371" w:rsidRDefault="00987B38" w:rsidP="00987B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987B38" w:rsidRDefault="00987B38" w:rsidP="00987B3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987B3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8 класс 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0391D">
        <w:rPr>
          <w:rFonts w:ascii="Times New Roman" w:hAnsi="Times New Roman" w:cs="Times New Roman"/>
          <w:sz w:val="18"/>
          <w:szCs w:val="18"/>
          <w:lang w:val="kk-KZ"/>
        </w:rPr>
        <w:t xml:space="preserve">Сынып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жетекшісі:Айтимова Лаззат Айдарбаевна </w:t>
      </w:r>
    </w:p>
    <w:p w:rsidR="000E4478" w:rsidRPr="00955749" w:rsidRDefault="000E4478" w:rsidP="000E4478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4677"/>
        <w:gridCol w:w="1135"/>
        <w:gridCol w:w="6"/>
        <w:gridCol w:w="1313"/>
        <w:gridCol w:w="1855"/>
      </w:tblGrid>
      <w:tr w:rsidR="000E4478" w:rsidRPr="007F1371" w:rsidTr="003D466F">
        <w:tc>
          <w:tcPr>
            <w:tcW w:w="48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1319" w:type="dxa"/>
            <w:gridSpan w:val="2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85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5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33272B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әдебиеті</w:t>
            </w:r>
          </w:p>
        </w:tc>
        <w:tc>
          <w:tcPr>
            <w:tcW w:w="1135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5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35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35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0E4478" w:rsidRPr="007F1371" w:rsidTr="003D466F">
        <w:tc>
          <w:tcPr>
            <w:tcW w:w="48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35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9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266F01" w:rsidRPr="007F1371" w:rsidTr="00987B38">
        <w:tc>
          <w:tcPr>
            <w:tcW w:w="48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1141" w:type="dxa"/>
            <w:gridSpan w:val="2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3" w:type="dxa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66F01" w:rsidRPr="007F1371" w:rsidTr="00987B38">
        <w:tc>
          <w:tcPr>
            <w:tcW w:w="48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1141" w:type="dxa"/>
            <w:gridSpan w:val="2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3" w:type="dxa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855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Ә.К </w:t>
            </w:r>
          </w:p>
        </w:tc>
      </w:tr>
      <w:tr w:rsidR="00266F01" w:rsidRPr="007F1371" w:rsidTr="003D466F">
        <w:tc>
          <w:tcPr>
            <w:tcW w:w="48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 </w:t>
            </w:r>
          </w:p>
        </w:tc>
        <w:tc>
          <w:tcPr>
            <w:tcW w:w="2454" w:type="dxa"/>
            <w:gridSpan w:val="3"/>
          </w:tcPr>
          <w:p w:rsidR="00266F01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266F01" w:rsidRPr="007F1371" w:rsidTr="003D466F">
        <w:tc>
          <w:tcPr>
            <w:tcW w:w="48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54" w:type="dxa"/>
            <w:gridSpan w:val="3"/>
          </w:tcPr>
          <w:p w:rsidR="00266F01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85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266F01" w:rsidRPr="007F1371" w:rsidTr="003D466F">
        <w:tc>
          <w:tcPr>
            <w:tcW w:w="48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54" w:type="dxa"/>
            <w:gridSpan w:val="3"/>
          </w:tcPr>
          <w:p w:rsidR="00266F01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855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AF1196">
        <w:rPr>
          <w:rFonts w:ascii="Times New Roman" w:hAnsi="Times New Roman" w:cs="Times New Roman"/>
          <w:sz w:val="18"/>
          <w:szCs w:val="18"/>
          <w:lang w:val="kk-KZ"/>
        </w:rPr>
        <w:t xml:space="preserve">9 класс  </w:t>
      </w:r>
    </w:p>
    <w:p w:rsidR="000E4478" w:rsidRPr="00AF1196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Сынып жетекшісі: Кребаева Замзагул Сарсенбаевна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28"/>
        <w:gridCol w:w="6"/>
        <w:gridCol w:w="1311"/>
        <w:gridCol w:w="1915"/>
      </w:tblGrid>
      <w:tr w:rsidR="000E4478" w:rsidRPr="007F1371" w:rsidTr="003D466F">
        <w:tc>
          <w:tcPr>
            <w:tcW w:w="534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4677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атауы </w:t>
            </w:r>
          </w:p>
        </w:tc>
        <w:tc>
          <w:tcPr>
            <w:tcW w:w="1134" w:type="dxa"/>
            <w:gridSpan w:val="2"/>
          </w:tcPr>
          <w:p w:rsidR="000E4478" w:rsidRPr="00AB2F3D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1311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1915" w:type="dxa"/>
          </w:tcPr>
          <w:p w:rsidR="000E4478" w:rsidRPr="00AB2F3D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2F3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Пән мұғалімі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</w:t>
            </w:r>
          </w:p>
        </w:tc>
        <w:tc>
          <w:tcPr>
            <w:tcW w:w="1134" w:type="dxa"/>
            <w:gridSpan w:val="2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Мадешева Ә.Қ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Орыс тілі </w:t>
            </w:r>
          </w:p>
        </w:tc>
        <w:tc>
          <w:tcPr>
            <w:tcW w:w="1134" w:type="dxa"/>
            <w:gridSpan w:val="2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33272B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Сапиева Н.К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 әдебиеті</w:t>
            </w:r>
          </w:p>
        </w:tc>
        <w:tc>
          <w:tcPr>
            <w:tcW w:w="1134" w:type="dxa"/>
            <w:gridSpan w:val="2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Мадешева Ә.Қ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Шет тілі </w:t>
            </w:r>
          </w:p>
        </w:tc>
        <w:tc>
          <w:tcPr>
            <w:tcW w:w="1134" w:type="dxa"/>
            <w:gridSpan w:val="2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Есмаганбетова А.М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Алгебра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Геометрия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Үсен А.Н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677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География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Айтимова Г.А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Биология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Г.А 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1128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Химия </w:t>
            </w:r>
          </w:p>
        </w:tc>
        <w:tc>
          <w:tcPr>
            <w:tcW w:w="1128" w:type="dxa"/>
          </w:tcPr>
          <w:p w:rsidR="000E4478" w:rsidRPr="007F1371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Бердімұратова Ф.А</w:t>
            </w:r>
          </w:p>
        </w:tc>
      </w:tr>
      <w:tr w:rsidR="000E4478" w:rsidRPr="007F1371" w:rsidTr="003D466F">
        <w:tc>
          <w:tcPr>
            <w:tcW w:w="534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677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Қаз. тарихы </w:t>
            </w:r>
          </w:p>
        </w:tc>
        <w:tc>
          <w:tcPr>
            <w:tcW w:w="1128" w:type="dxa"/>
          </w:tcPr>
          <w:p w:rsidR="000E4478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E4478"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266F01" w:rsidRPr="007F1371" w:rsidTr="003D466F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Дүниежүзілік тарих </w:t>
            </w:r>
          </w:p>
        </w:tc>
        <w:tc>
          <w:tcPr>
            <w:tcW w:w="1128" w:type="dxa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7" w:type="dxa"/>
            <w:gridSpan w:val="2"/>
          </w:tcPr>
          <w:p w:rsidR="00266F01" w:rsidRPr="007F1371" w:rsidRDefault="00266F01" w:rsidP="000255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Алдиярова Ж.А</w:t>
            </w:r>
          </w:p>
        </w:tc>
      </w:tr>
      <w:tr w:rsidR="00266F01" w:rsidRPr="007F1371" w:rsidTr="00266F01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Құқық негіздері </w:t>
            </w:r>
          </w:p>
        </w:tc>
        <w:tc>
          <w:tcPr>
            <w:tcW w:w="1134" w:type="dxa"/>
            <w:gridSpan w:val="2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266F01" w:rsidRPr="007F1371" w:rsidRDefault="00266F01" w:rsidP="000255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266F01" w:rsidRPr="00266F01" w:rsidRDefault="00266F01" w:rsidP="0002553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Алдиярова Ж.А </w:t>
            </w:r>
          </w:p>
        </w:tc>
      </w:tr>
      <w:tr w:rsidR="00266F01" w:rsidRPr="007F1371" w:rsidTr="00266F01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 </w:t>
            </w:r>
          </w:p>
        </w:tc>
        <w:tc>
          <w:tcPr>
            <w:tcW w:w="1134" w:type="dxa"/>
            <w:gridSpan w:val="2"/>
          </w:tcPr>
          <w:p w:rsidR="00266F01" w:rsidRPr="007F1371" w:rsidRDefault="00266F01" w:rsidP="00025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1311" w:type="dxa"/>
          </w:tcPr>
          <w:p w:rsidR="00266F01" w:rsidRPr="007F1371" w:rsidRDefault="00266F01" w:rsidP="0002553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% </w:t>
            </w:r>
          </w:p>
        </w:tc>
        <w:tc>
          <w:tcPr>
            <w:tcW w:w="1915" w:type="dxa"/>
          </w:tcPr>
          <w:p w:rsidR="00266F01" w:rsidRPr="007F1371" w:rsidRDefault="00266F01" w:rsidP="0002553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Жақсылықова Ә.К</w:t>
            </w:r>
          </w:p>
        </w:tc>
      </w:tr>
      <w:tr w:rsidR="00266F01" w:rsidRPr="007F1371" w:rsidTr="003D466F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Көркем еңбек </w:t>
            </w:r>
          </w:p>
        </w:tc>
        <w:tc>
          <w:tcPr>
            <w:tcW w:w="2445" w:type="dxa"/>
            <w:gridSpan w:val="3"/>
          </w:tcPr>
          <w:p w:rsidR="00266F0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  <w:p w:rsidR="00266F01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Байниязов М.Х Мутиголланва С.А </w:t>
            </w:r>
          </w:p>
        </w:tc>
      </w:tr>
      <w:tr w:rsidR="00266F01" w:rsidRPr="007F1371" w:rsidTr="003D466F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</w:t>
            </w:r>
          </w:p>
        </w:tc>
        <w:tc>
          <w:tcPr>
            <w:tcW w:w="2445" w:type="dxa"/>
            <w:gridSpan w:val="3"/>
          </w:tcPr>
          <w:p w:rsidR="00266F01" w:rsidRPr="00205175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септелді</w:t>
            </w:r>
          </w:p>
        </w:tc>
        <w:tc>
          <w:tcPr>
            <w:tcW w:w="1915" w:type="dxa"/>
          </w:tcPr>
          <w:p w:rsidR="00266F01" w:rsidRPr="007F137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 Н.Б   </w:t>
            </w:r>
          </w:p>
        </w:tc>
      </w:tr>
      <w:tr w:rsidR="00266F01" w:rsidRPr="007F1371" w:rsidTr="003D466F">
        <w:tc>
          <w:tcPr>
            <w:tcW w:w="534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677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 өзі тану </w:t>
            </w:r>
          </w:p>
        </w:tc>
        <w:tc>
          <w:tcPr>
            <w:tcW w:w="2445" w:type="dxa"/>
            <w:gridSpan w:val="3"/>
          </w:tcPr>
          <w:p w:rsidR="00266F01" w:rsidRPr="007F1371" w:rsidRDefault="00266F01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есептелді</w:t>
            </w:r>
          </w:p>
        </w:tc>
        <w:tc>
          <w:tcPr>
            <w:tcW w:w="1915" w:type="dxa"/>
          </w:tcPr>
          <w:p w:rsidR="00266F01" w:rsidRDefault="00266F01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Алина Г.А</w:t>
            </w:r>
          </w:p>
        </w:tc>
      </w:tr>
    </w:tbl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266F0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E4478" w:rsidRPr="007F1371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5-9 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кластар бойынша сапа көрсеткі</w:t>
      </w:r>
      <w:r w:rsidRPr="002A2E57">
        <w:rPr>
          <w:rFonts w:ascii="Times New Roman" w:hAnsi="Times New Roman" w:cs="Times New Roman"/>
          <w:b/>
          <w:sz w:val="18"/>
          <w:szCs w:val="18"/>
          <w:lang w:val="kk-KZ"/>
        </w:rPr>
        <w:t>ш: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992"/>
        <w:gridCol w:w="1418"/>
      </w:tblGrid>
      <w:tr w:rsidR="000E4478" w:rsidRPr="007F1371" w:rsidTr="003D466F">
        <w:trPr>
          <w:trHeight w:val="64"/>
        </w:trPr>
        <w:tc>
          <w:tcPr>
            <w:tcW w:w="851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 </w:t>
            </w:r>
          </w:p>
        </w:tc>
        <w:tc>
          <w:tcPr>
            <w:tcW w:w="850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851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класс </w:t>
            </w:r>
          </w:p>
        </w:tc>
        <w:tc>
          <w:tcPr>
            <w:tcW w:w="992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класс </w:t>
            </w:r>
          </w:p>
        </w:tc>
        <w:tc>
          <w:tcPr>
            <w:tcW w:w="992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8 класс </w:t>
            </w:r>
          </w:p>
        </w:tc>
        <w:tc>
          <w:tcPr>
            <w:tcW w:w="992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9 класс </w:t>
            </w:r>
          </w:p>
        </w:tc>
        <w:tc>
          <w:tcPr>
            <w:tcW w:w="1418" w:type="dxa"/>
          </w:tcPr>
          <w:p w:rsidR="000E4478" w:rsidRPr="002A2E57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5-9 кластар </w:t>
            </w:r>
            <w:r w:rsidRPr="002A2E5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сапасы</w:t>
            </w:r>
          </w:p>
        </w:tc>
      </w:tr>
      <w:tr w:rsidR="000E4478" w:rsidRPr="00E458B6" w:rsidTr="003D466F">
        <w:tc>
          <w:tcPr>
            <w:tcW w:w="8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Сапа </w:t>
            </w:r>
          </w:p>
        </w:tc>
        <w:tc>
          <w:tcPr>
            <w:tcW w:w="850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75,0</w:t>
            </w: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851" w:type="dxa"/>
          </w:tcPr>
          <w:p w:rsidR="000E4478" w:rsidRPr="00E458B6" w:rsidRDefault="00393CB2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992" w:type="dxa"/>
          </w:tcPr>
          <w:p w:rsidR="000E4478" w:rsidRPr="00E458B6" w:rsidRDefault="00393CB2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25 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0E4478" w:rsidRPr="00E458B6" w:rsidRDefault="00393CB2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0E44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0 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1418" w:type="dxa"/>
          </w:tcPr>
          <w:p w:rsidR="000E4478" w:rsidRPr="00E458B6" w:rsidRDefault="00393CB2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38 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</w:tr>
      <w:tr w:rsidR="000E4478" w:rsidRPr="00E458B6" w:rsidTr="003D466F">
        <w:tc>
          <w:tcPr>
            <w:tcW w:w="851" w:type="dxa"/>
          </w:tcPr>
          <w:p w:rsidR="000E4478" w:rsidRPr="007F1371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Үлгерім </w:t>
            </w:r>
          </w:p>
        </w:tc>
        <w:tc>
          <w:tcPr>
            <w:tcW w:w="850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851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992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%</w:t>
            </w:r>
          </w:p>
        </w:tc>
        <w:tc>
          <w:tcPr>
            <w:tcW w:w="1418" w:type="dxa"/>
          </w:tcPr>
          <w:p w:rsidR="000E4478" w:rsidRPr="00E458B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13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</w:tr>
    </w:tbl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7F1371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Оқу ісінің меңгерушісі:                             Жиеналы М.А</w:t>
      </w:r>
    </w:p>
    <w:p w:rsidR="000E4478" w:rsidRPr="007F1371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Pr="007F1371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0E4478" w:rsidRPr="007F1371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</w:t>
      </w:r>
    </w:p>
    <w:p w:rsidR="000E4478" w:rsidRPr="001D19F5" w:rsidRDefault="000E4478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19F5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Жарөткел негізгі орта білім беретін мектебінің 2020-2021 оқу жылының</w:t>
      </w:r>
    </w:p>
    <w:p w:rsidR="000E4478" w:rsidRDefault="007869FD" w:rsidP="000E4478">
      <w:pPr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ІІ </w:t>
      </w:r>
      <w:r w:rsidR="000E4478" w:rsidRPr="001D19F5">
        <w:rPr>
          <w:rFonts w:ascii="Times New Roman" w:hAnsi="Times New Roman" w:cs="Times New Roman"/>
          <w:b/>
          <w:sz w:val="18"/>
          <w:szCs w:val="18"/>
          <w:lang w:val="kk-KZ"/>
        </w:rPr>
        <w:t>тоқсан бойынша</w:t>
      </w:r>
      <w:r w:rsidR="000E4478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озат, екпінді оқушылар туралы </w:t>
      </w:r>
      <w:r w:rsidR="000E4478" w:rsidRPr="001D19F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анықтама 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І тоқсан аяғында – 41 оқушымен аяқталды. </w:t>
      </w:r>
    </w:p>
    <w:p w:rsidR="000E619E" w:rsidRDefault="000E619E" w:rsidP="000E4478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 w:rsidRPr="00B93FC5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Келген оқушы- 1 (қыз) Берік Анел №3бұйрық, 03.11.2020 жыл </w:t>
      </w:r>
    </w:p>
    <w:p w:rsidR="00910DD6" w:rsidRPr="00B93FC5" w:rsidRDefault="00910DD6" w:rsidP="000E4478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kk-KZ"/>
        </w:rPr>
      </w:pPr>
      <w:r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ІІ тоқсан  - 42 оқушы 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Бастау</w:t>
      </w:r>
      <w:r w:rsidR="00266F01">
        <w:rPr>
          <w:rFonts w:ascii="Times New Roman" w:hAnsi="Times New Roman" w:cs="Times New Roman"/>
          <w:sz w:val="18"/>
          <w:szCs w:val="18"/>
          <w:lang w:val="kk-KZ"/>
        </w:rPr>
        <w:t xml:space="preserve">ыш бойынша озат оқушылар саны- </w:t>
      </w:r>
      <w:r w:rsidR="0063163F">
        <w:rPr>
          <w:rFonts w:ascii="Times New Roman" w:hAnsi="Times New Roman" w:cs="Times New Roman"/>
          <w:sz w:val="18"/>
          <w:szCs w:val="18"/>
          <w:lang w:val="kk-KZ"/>
        </w:rPr>
        <w:t>5</w:t>
      </w:r>
    </w:p>
    <w:p w:rsidR="000E4478" w:rsidRDefault="00266F01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Екпінділер саны-</w:t>
      </w:r>
      <w:r w:rsidR="000E447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63163F">
        <w:rPr>
          <w:rFonts w:ascii="Times New Roman" w:hAnsi="Times New Roman" w:cs="Times New Roman"/>
          <w:sz w:val="18"/>
          <w:szCs w:val="18"/>
          <w:lang w:val="kk-KZ"/>
        </w:rPr>
        <w:t>6</w:t>
      </w:r>
    </w:p>
    <w:p w:rsidR="000E4478" w:rsidRDefault="0063163F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5-9 класс аралығында  озат оқушылар –</w:t>
      </w:r>
      <w:r w:rsidR="00B93FC5">
        <w:rPr>
          <w:rFonts w:ascii="Times New Roman" w:hAnsi="Times New Roman" w:cs="Times New Roman"/>
          <w:sz w:val="18"/>
          <w:szCs w:val="18"/>
          <w:lang w:val="kk-KZ"/>
        </w:rPr>
        <w:t xml:space="preserve"> 3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Екп</w:t>
      </w:r>
      <w:r w:rsidR="00266F01">
        <w:rPr>
          <w:rFonts w:ascii="Times New Roman" w:hAnsi="Times New Roman" w:cs="Times New Roman"/>
          <w:sz w:val="18"/>
          <w:szCs w:val="18"/>
          <w:lang w:val="kk-KZ"/>
        </w:rPr>
        <w:t xml:space="preserve">інді оқушылар саны –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B93FC5">
        <w:rPr>
          <w:rFonts w:ascii="Times New Roman" w:hAnsi="Times New Roman" w:cs="Times New Roman"/>
          <w:sz w:val="18"/>
          <w:szCs w:val="18"/>
          <w:lang w:val="kk-KZ"/>
        </w:rPr>
        <w:t>5</w:t>
      </w:r>
    </w:p>
    <w:p w:rsidR="000E4478" w:rsidRDefault="00266F01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Жалпы </w:t>
      </w:r>
      <w:r w:rsidR="0063163F">
        <w:rPr>
          <w:rFonts w:ascii="Times New Roman" w:hAnsi="Times New Roman" w:cs="Times New Roman"/>
          <w:sz w:val="18"/>
          <w:szCs w:val="18"/>
          <w:lang w:val="kk-KZ"/>
        </w:rPr>
        <w:t xml:space="preserve">ІІ тоқсан бойынша </w:t>
      </w:r>
      <w:r>
        <w:rPr>
          <w:rFonts w:ascii="Times New Roman" w:hAnsi="Times New Roman" w:cs="Times New Roman"/>
          <w:sz w:val="18"/>
          <w:szCs w:val="18"/>
          <w:lang w:val="kk-KZ"/>
        </w:rPr>
        <w:t>озат оқушылар –</w:t>
      </w:r>
      <w:r w:rsidR="0063163F">
        <w:rPr>
          <w:rFonts w:ascii="Times New Roman" w:hAnsi="Times New Roman" w:cs="Times New Roman"/>
          <w:sz w:val="18"/>
          <w:szCs w:val="18"/>
          <w:lang w:val="kk-KZ"/>
        </w:rPr>
        <w:t xml:space="preserve">8 </w:t>
      </w:r>
    </w:p>
    <w:p w:rsidR="000E4478" w:rsidRDefault="00266F01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Жалпы </w:t>
      </w:r>
      <w:r w:rsidR="0063163F">
        <w:rPr>
          <w:rFonts w:ascii="Times New Roman" w:hAnsi="Times New Roman" w:cs="Times New Roman"/>
          <w:sz w:val="18"/>
          <w:szCs w:val="18"/>
          <w:lang w:val="kk-KZ"/>
        </w:rPr>
        <w:t xml:space="preserve">ІІ тоқсан бойынша </w:t>
      </w:r>
      <w:r>
        <w:rPr>
          <w:rFonts w:ascii="Times New Roman" w:hAnsi="Times New Roman" w:cs="Times New Roman"/>
          <w:sz w:val="18"/>
          <w:szCs w:val="18"/>
          <w:lang w:val="kk-KZ"/>
        </w:rPr>
        <w:t>екпінділер саны –</w:t>
      </w:r>
      <w:r w:rsidR="00B93FC5">
        <w:rPr>
          <w:rFonts w:ascii="Times New Roman" w:hAnsi="Times New Roman" w:cs="Times New Roman"/>
          <w:sz w:val="18"/>
          <w:szCs w:val="18"/>
          <w:lang w:val="kk-KZ"/>
        </w:rPr>
        <w:t>11</w:t>
      </w:r>
    </w:p>
    <w:p w:rsidR="000E4478" w:rsidRDefault="000E4478" w:rsidP="000E4478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9"/>
        <w:gridCol w:w="425"/>
        <w:gridCol w:w="2552"/>
        <w:gridCol w:w="425"/>
        <w:gridCol w:w="2422"/>
        <w:gridCol w:w="1972"/>
      </w:tblGrid>
      <w:tr w:rsidR="000E4478" w:rsidTr="003D466F">
        <w:tc>
          <w:tcPr>
            <w:tcW w:w="709" w:type="dxa"/>
          </w:tcPr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</w:t>
            </w:r>
          </w:p>
        </w:tc>
        <w:tc>
          <w:tcPr>
            <w:tcW w:w="851" w:type="dxa"/>
          </w:tcPr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Оқушы саны</w:t>
            </w:r>
          </w:p>
        </w:tc>
        <w:tc>
          <w:tcPr>
            <w:tcW w:w="709" w:type="dxa"/>
          </w:tcPr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Сапа</w:t>
            </w:r>
          </w:p>
        </w:tc>
        <w:tc>
          <w:tcPr>
            <w:tcW w:w="425" w:type="dxa"/>
          </w:tcPr>
          <w:p w:rsidR="000E4478" w:rsidRPr="00476448" w:rsidRDefault="000E4478" w:rsidP="003D466F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552" w:type="dxa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Озат оқушының </w:t>
            </w:r>
          </w:p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425" w:type="dxa"/>
          </w:tcPr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422" w:type="dxa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Екпінді оқушының </w:t>
            </w:r>
          </w:p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972" w:type="dxa"/>
          </w:tcPr>
          <w:p w:rsidR="000E4478" w:rsidRPr="00476448" w:rsidRDefault="000E4478" w:rsidP="003D46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644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Класс жетекшісі</w:t>
            </w:r>
          </w:p>
        </w:tc>
      </w:tr>
      <w:tr w:rsidR="000E4478" w:rsidTr="003D466F">
        <w:tc>
          <w:tcPr>
            <w:tcW w:w="709" w:type="dxa"/>
            <w:vMerge w:val="restart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vMerge w:val="restart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 w:val="restart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2" w:type="dxa"/>
          </w:tcPr>
          <w:p w:rsidR="000E4478" w:rsidRDefault="000E4478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Аманбаева Жасмин  </w:t>
            </w:r>
          </w:p>
          <w:p w:rsidR="00BD4FED" w:rsidRDefault="00BD4FED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 w:val="restart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</w:t>
            </w:r>
          </w:p>
        </w:tc>
        <w:tc>
          <w:tcPr>
            <w:tcW w:w="2422" w:type="dxa"/>
            <w:vMerge w:val="restart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Нұрланқызы Аяулым </w:t>
            </w:r>
          </w:p>
        </w:tc>
        <w:tc>
          <w:tcPr>
            <w:tcW w:w="1972" w:type="dxa"/>
            <w:vMerge w:val="restart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Өтеген Жансезім </w:t>
            </w:r>
          </w:p>
        </w:tc>
      </w:tr>
      <w:tr w:rsidR="000E4478" w:rsidTr="003D466F">
        <w:trPr>
          <w:trHeight w:val="64"/>
        </w:trPr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552" w:type="dxa"/>
          </w:tcPr>
          <w:p w:rsidR="000E4478" w:rsidRDefault="000E4478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Қазбек Айкөркем </w:t>
            </w:r>
          </w:p>
          <w:p w:rsidR="00BD4FED" w:rsidRDefault="00BD4FED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E4478" w:rsidTr="003D466F">
        <w:tc>
          <w:tcPr>
            <w:tcW w:w="709" w:type="dxa"/>
            <w:vMerge w:val="restart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1" w:type="dxa"/>
            <w:vMerge w:val="restart"/>
          </w:tcPr>
          <w:p w:rsidR="000E4478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0E4478" w:rsidRDefault="00B93F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</w:tcPr>
          <w:p w:rsidR="000E4478" w:rsidRDefault="000E4478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Кадешқызы Гаухар </w:t>
            </w:r>
          </w:p>
          <w:p w:rsidR="00BD4FED" w:rsidRDefault="00BD4FED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22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Бөлекова Ақбота </w:t>
            </w:r>
          </w:p>
        </w:tc>
        <w:tc>
          <w:tcPr>
            <w:tcW w:w="1972" w:type="dxa"/>
            <w:vMerge w:val="restart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Сандибекова Акайна </w:t>
            </w:r>
          </w:p>
        </w:tc>
      </w:tr>
      <w:tr w:rsidR="000E4478" w:rsidTr="003D466F"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552" w:type="dxa"/>
          </w:tcPr>
          <w:p w:rsidR="000E4478" w:rsidRDefault="000E4478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Әбдіжәмиев Мадияр </w:t>
            </w:r>
          </w:p>
          <w:p w:rsidR="00BD4FED" w:rsidRDefault="00BD4FED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22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Әлібекқызы Еркенұр </w:t>
            </w:r>
          </w:p>
        </w:tc>
        <w:tc>
          <w:tcPr>
            <w:tcW w:w="197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E4478" w:rsidRPr="00FD1536" w:rsidTr="003D466F">
        <w:tc>
          <w:tcPr>
            <w:tcW w:w="709" w:type="dxa"/>
            <w:vMerge w:val="restart"/>
          </w:tcPr>
          <w:p w:rsidR="000E4478" w:rsidRPr="00FD153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1" w:type="dxa"/>
            <w:vMerge w:val="restart"/>
          </w:tcPr>
          <w:p w:rsidR="000E4478" w:rsidRPr="00FD1536" w:rsidRDefault="000E4478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0E4478" w:rsidRPr="00FD1536" w:rsidRDefault="00B93F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66 </w:t>
            </w:r>
            <w:r w:rsidR="000E4478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0E4478" w:rsidRPr="00FD1536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552" w:type="dxa"/>
            <w:vMerge w:val="restart"/>
          </w:tcPr>
          <w:p w:rsidR="000E4478" w:rsidRPr="00FD1536" w:rsidRDefault="000E4478" w:rsidP="000E44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Ардана Мейірлан </w:t>
            </w:r>
          </w:p>
        </w:tc>
        <w:tc>
          <w:tcPr>
            <w:tcW w:w="425" w:type="dxa"/>
          </w:tcPr>
          <w:p w:rsidR="000E4478" w:rsidRPr="00FD1536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D15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22" w:type="dxa"/>
          </w:tcPr>
          <w:p w:rsidR="000E4478" w:rsidRDefault="00314BF4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Марат Шынар </w:t>
            </w:r>
          </w:p>
          <w:p w:rsidR="00BD4FED" w:rsidRPr="00FD1536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 w:val="restart"/>
          </w:tcPr>
          <w:p w:rsidR="000E4478" w:rsidRPr="00FD1536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Аяпова Гулнур </w:t>
            </w:r>
          </w:p>
        </w:tc>
      </w:tr>
      <w:tr w:rsidR="000E4478" w:rsidTr="003D466F"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422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Нұрлан Айлан </w:t>
            </w:r>
          </w:p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0E4478" w:rsidTr="003D466F"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422" w:type="dxa"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Үмбет Ардақ </w:t>
            </w:r>
          </w:p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0E4478" w:rsidRDefault="000E4478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163F" w:rsidTr="00EC144F">
        <w:trPr>
          <w:trHeight w:val="217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93F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75 </w:t>
            </w:r>
            <w:r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Әнел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 w:val="restart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422" w:type="dxa"/>
            <w:vMerge w:val="restart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  Айқын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 w:val="restart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Жақсылықова Әсем </w:t>
            </w:r>
          </w:p>
        </w:tc>
      </w:tr>
      <w:tr w:rsidR="0063163F" w:rsidTr="00FE6E08">
        <w:trPr>
          <w:trHeight w:val="2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Маратқызы Жансая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163F" w:rsidTr="003D466F">
        <w:tc>
          <w:tcPr>
            <w:tcW w:w="709" w:type="dxa"/>
            <w:vMerge w:val="restart"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09" w:type="dxa"/>
            <w:vMerge w:val="restart"/>
          </w:tcPr>
          <w:p w:rsidR="0063163F" w:rsidRDefault="00B93FC5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50 </w:t>
            </w:r>
            <w:r w:rsidR="0063163F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  <w:vMerge w:val="restart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422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Әбдіжамиев Нұрсен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 w:val="restart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Үсен Айым </w:t>
            </w:r>
          </w:p>
        </w:tc>
      </w:tr>
      <w:tr w:rsidR="0063163F" w:rsidTr="003D466F">
        <w:tc>
          <w:tcPr>
            <w:tcW w:w="709" w:type="dxa"/>
            <w:vMerge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422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Әкімғалиев Нұрлы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3163F" w:rsidTr="003D466F">
        <w:tc>
          <w:tcPr>
            <w:tcW w:w="709" w:type="dxa"/>
            <w:vMerge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</w:tcPr>
          <w:p w:rsidR="0063163F" w:rsidRDefault="0063163F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2422" w:type="dxa"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Ұланұлы Ерасыл </w:t>
            </w:r>
          </w:p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  <w:vMerge/>
          </w:tcPr>
          <w:p w:rsidR="0063163F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BD4FED" w:rsidTr="003D466F">
        <w:tc>
          <w:tcPr>
            <w:tcW w:w="709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851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</w:tcPr>
          <w:p w:rsidR="00BD4FED" w:rsidRDefault="00393CB2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BD4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D4FED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  <w:r w:rsidR="00BD4F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BD4FED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--</w:t>
            </w:r>
          </w:p>
        </w:tc>
        <w:tc>
          <w:tcPr>
            <w:tcW w:w="2552" w:type="dxa"/>
          </w:tcPr>
          <w:p w:rsidR="00BD4FED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------------------------- </w:t>
            </w:r>
          </w:p>
        </w:tc>
        <w:tc>
          <w:tcPr>
            <w:tcW w:w="425" w:type="dxa"/>
          </w:tcPr>
          <w:p w:rsidR="00BD4FED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--- </w:t>
            </w:r>
          </w:p>
        </w:tc>
        <w:tc>
          <w:tcPr>
            <w:tcW w:w="2422" w:type="dxa"/>
          </w:tcPr>
          <w:p w:rsidR="00BD4FED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------------------------ </w:t>
            </w:r>
          </w:p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97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Лаззат </w:t>
            </w:r>
          </w:p>
        </w:tc>
      </w:tr>
      <w:tr w:rsidR="00BD4FED" w:rsidTr="006B7E94">
        <w:trPr>
          <w:trHeight w:val="424"/>
        </w:trPr>
        <w:tc>
          <w:tcPr>
            <w:tcW w:w="709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51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09" w:type="dxa"/>
          </w:tcPr>
          <w:p w:rsidR="00BD4FED" w:rsidRDefault="00393CB2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  <w:r w:rsidR="00BD4FED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:rsidR="00BD4FED" w:rsidRDefault="0063163F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42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Тілеуғазиева Аружан </w:t>
            </w:r>
          </w:p>
        </w:tc>
        <w:tc>
          <w:tcPr>
            <w:tcW w:w="197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Айтимова Лаззат </w:t>
            </w:r>
          </w:p>
        </w:tc>
      </w:tr>
      <w:tr w:rsidR="00BD4FED" w:rsidTr="005966DD">
        <w:trPr>
          <w:trHeight w:val="641"/>
        </w:trPr>
        <w:tc>
          <w:tcPr>
            <w:tcW w:w="709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9 </w:t>
            </w:r>
          </w:p>
        </w:tc>
        <w:tc>
          <w:tcPr>
            <w:tcW w:w="851" w:type="dxa"/>
          </w:tcPr>
          <w:p w:rsidR="00BD4FED" w:rsidRDefault="00BD4FED" w:rsidP="003D46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9" w:type="dxa"/>
          </w:tcPr>
          <w:p w:rsidR="00BD4FED" w:rsidRDefault="00393CB2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 </w:t>
            </w:r>
            <w:r w:rsidR="00BD4FED" w:rsidRPr="00E458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%</w:t>
            </w:r>
          </w:p>
        </w:tc>
        <w:tc>
          <w:tcPr>
            <w:tcW w:w="425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55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Алтынбекқызы Кәмшат </w:t>
            </w:r>
          </w:p>
        </w:tc>
        <w:tc>
          <w:tcPr>
            <w:tcW w:w="425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2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972" w:type="dxa"/>
          </w:tcPr>
          <w:p w:rsidR="00BD4FED" w:rsidRDefault="00BD4FED" w:rsidP="003D466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Кребаева Замзагуль </w:t>
            </w:r>
          </w:p>
        </w:tc>
      </w:tr>
      <w:tr w:rsidR="003335D2" w:rsidTr="005F768D">
        <w:trPr>
          <w:trHeight w:val="641"/>
        </w:trPr>
        <w:tc>
          <w:tcPr>
            <w:tcW w:w="10065" w:type="dxa"/>
            <w:gridSpan w:val="8"/>
          </w:tcPr>
          <w:p w:rsidR="003335D2" w:rsidRDefault="003335D2" w:rsidP="003335D2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335D2" w:rsidRPr="003335D2" w:rsidRDefault="00984D47" w:rsidP="003335D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 тоқсан бойынша сапа – 45</w:t>
            </w:r>
            <w:r w:rsidR="003335D2" w:rsidRPr="003335D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% </w:t>
            </w:r>
          </w:p>
          <w:p w:rsidR="003335D2" w:rsidRPr="003335D2" w:rsidRDefault="00910DD6" w:rsidP="003335D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Үлгерім </w:t>
            </w:r>
            <w:r w:rsidR="003335D2" w:rsidRPr="003335D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– 100 %</w:t>
            </w:r>
            <w:r w:rsidR="003335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</w:tbl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0E4478" w:rsidRPr="007F1371" w:rsidRDefault="000E4478" w:rsidP="000E4478">
      <w:pPr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Оқу ісінің меңгерушісі:                                 Жиеналы М.А</w:t>
      </w:r>
    </w:p>
    <w:p w:rsidR="000E4478" w:rsidRPr="007F1371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</w:p>
    <w:p w:rsidR="000E4478" w:rsidRDefault="000E4478" w:rsidP="000E4478">
      <w:pPr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D466F" w:rsidRPr="000E4478" w:rsidRDefault="000E4478">
      <w:pPr>
        <w:rPr>
          <w:lang w:val="kk-KZ"/>
        </w:rPr>
      </w:pPr>
      <w:r>
        <w:rPr>
          <w:lang w:val="kk-KZ"/>
        </w:rPr>
        <w:t xml:space="preserve"> </w:t>
      </w:r>
    </w:p>
    <w:sectPr w:rsidR="003D466F" w:rsidRPr="000E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652"/>
    <w:multiLevelType w:val="hybridMultilevel"/>
    <w:tmpl w:val="0F66325C"/>
    <w:lvl w:ilvl="0" w:tplc="7A405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E"/>
    <w:rsid w:val="000212B0"/>
    <w:rsid w:val="000E4478"/>
    <w:rsid w:val="000E619E"/>
    <w:rsid w:val="00165D83"/>
    <w:rsid w:val="00266F01"/>
    <w:rsid w:val="00314BF4"/>
    <w:rsid w:val="003335D2"/>
    <w:rsid w:val="00393CB2"/>
    <w:rsid w:val="003D466F"/>
    <w:rsid w:val="004007BA"/>
    <w:rsid w:val="00435378"/>
    <w:rsid w:val="00452799"/>
    <w:rsid w:val="005673E5"/>
    <w:rsid w:val="0063163F"/>
    <w:rsid w:val="00780138"/>
    <w:rsid w:val="007869FD"/>
    <w:rsid w:val="008357C0"/>
    <w:rsid w:val="00910DD6"/>
    <w:rsid w:val="00984D47"/>
    <w:rsid w:val="00987B38"/>
    <w:rsid w:val="00A820F8"/>
    <w:rsid w:val="00B279C5"/>
    <w:rsid w:val="00B93FC5"/>
    <w:rsid w:val="00BD4FED"/>
    <w:rsid w:val="00D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478"/>
  </w:style>
  <w:style w:type="paragraph" w:styleId="a6">
    <w:name w:val="footer"/>
    <w:basedOn w:val="a"/>
    <w:link w:val="a7"/>
    <w:uiPriority w:val="99"/>
    <w:unhideWhenUsed/>
    <w:rsid w:val="000E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478"/>
  </w:style>
  <w:style w:type="paragraph" w:styleId="a8">
    <w:name w:val="List Paragraph"/>
    <w:basedOn w:val="a"/>
    <w:uiPriority w:val="34"/>
    <w:qFormat/>
    <w:rsid w:val="0033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478"/>
  </w:style>
  <w:style w:type="paragraph" w:styleId="a6">
    <w:name w:val="footer"/>
    <w:basedOn w:val="a"/>
    <w:link w:val="a7"/>
    <w:uiPriority w:val="99"/>
    <w:unhideWhenUsed/>
    <w:rsid w:val="000E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478"/>
  </w:style>
  <w:style w:type="paragraph" w:styleId="a8">
    <w:name w:val="List Paragraph"/>
    <w:basedOn w:val="a"/>
    <w:uiPriority w:val="34"/>
    <w:qFormat/>
    <w:rsid w:val="0033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2021-01-08T23:29:00Z</cp:lastPrinted>
  <dcterms:created xsi:type="dcterms:W3CDTF">2020-12-14T10:10:00Z</dcterms:created>
  <dcterms:modified xsi:type="dcterms:W3CDTF">2021-02-01T11:28:00Z</dcterms:modified>
</cp:coreProperties>
</file>